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09E0" w:rsidRPr="006D09E0" w:rsidTr="006D09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D09E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D09E0" w:rsidRPr="006D09E0" w:rsidTr="006D09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D09E0" w:rsidRPr="006D09E0" w:rsidTr="006D09E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D09E0" w:rsidRPr="006D09E0" w:rsidTr="006D09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13.8900</w:t>
            </w:r>
          </w:p>
        </w:tc>
      </w:tr>
      <w:tr w:rsidR="006D09E0" w:rsidRPr="006D09E0" w:rsidTr="006D09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17.9009</w:t>
            </w:r>
          </w:p>
        </w:tc>
      </w:tr>
      <w:tr w:rsidR="006D09E0" w:rsidRPr="006D09E0" w:rsidTr="006D09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09E0" w:rsidRPr="006D09E0" w:rsidRDefault="006D09E0" w:rsidP="006D09E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15.7789</w:t>
            </w:r>
          </w:p>
        </w:tc>
      </w:tr>
    </w:tbl>
    <w:p w:rsidR="006C6C09" w:rsidRDefault="006C6C09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4C01" w:rsidRPr="006D09E0" w:rsidTr="00517A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1" w:rsidRPr="006D09E0" w:rsidRDefault="00914C01" w:rsidP="00914C0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6D09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6D09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14C01" w:rsidRPr="006D09E0" w:rsidTr="00517A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14C01" w:rsidRPr="006D09E0" w:rsidTr="00517A1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09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14C01" w:rsidRPr="006D09E0" w:rsidTr="00517A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914C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13.8</w:t>
            </w:r>
            <w:r>
              <w:rPr>
                <w:rFonts w:ascii="Arial" w:hAnsi="Arial"/>
                <w:sz w:val="24"/>
              </w:rPr>
              <w:t>820</w:t>
            </w:r>
          </w:p>
        </w:tc>
      </w:tr>
      <w:tr w:rsidR="00914C01" w:rsidRPr="006D09E0" w:rsidTr="00517A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914C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17.9</w:t>
            </w:r>
            <w:r>
              <w:rPr>
                <w:rFonts w:ascii="Arial" w:hAnsi="Arial"/>
                <w:sz w:val="24"/>
              </w:rPr>
              <w:t>503</w:t>
            </w:r>
          </w:p>
        </w:tc>
      </w:tr>
      <w:tr w:rsidR="00914C01" w:rsidRPr="006D09E0" w:rsidTr="00517A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517A1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C01" w:rsidRPr="006D09E0" w:rsidRDefault="00914C01" w:rsidP="00914C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09E0">
              <w:rPr>
                <w:rFonts w:ascii="Arial" w:hAnsi="Arial"/>
                <w:sz w:val="24"/>
              </w:rPr>
              <w:t>15.7</w:t>
            </w:r>
            <w:r>
              <w:rPr>
                <w:rFonts w:ascii="Arial" w:hAnsi="Arial"/>
                <w:sz w:val="24"/>
              </w:rPr>
              <w:t>609</w:t>
            </w:r>
          </w:p>
        </w:tc>
      </w:tr>
    </w:tbl>
    <w:p w:rsidR="00914C01" w:rsidRDefault="00914C01">
      <w:bookmarkStart w:id="0" w:name="_GoBack"/>
      <w:bookmarkEnd w:id="0"/>
    </w:p>
    <w:sectPr w:rsidR="0091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E0"/>
    <w:rsid w:val="006C6C09"/>
    <w:rsid w:val="006D09E0"/>
    <w:rsid w:val="009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E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9E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D09E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D0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09E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D09E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D09E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D09E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D09E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9E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D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E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D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E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D09E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D09E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D09E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D09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9E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E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9E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D09E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D0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09E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D09E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D09E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D09E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D09E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9E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D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E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D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E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D09E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D09E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D09E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D09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9E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2019-01-22T09:05:00Z</dcterms:created>
  <dcterms:modified xsi:type="dcterms:W3CDTF">2019-01-22T16:15:00Z</dcterms:modified>
</cp:coreProperties>
</file>